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2006年甘肃平凉双偏振多普勒天气雷达观测数据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2006 Pingliang dual polarization Doppler Weather Radar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本数据集为中国科学院平凉雷电与雹暴试验站的雷达气象观测数据，包含2006年甘肃平凉双偏振多普勒雷达观测数据。 观测时间从2006年6月12日开始到2006年9月5日结束。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2006/06/12-2006/09/05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甘肃省平凉市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平凉,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2006年甘肃平凉双偏振多普勒天气雷达观测数据. 国家冰川冻土沙漠科学数据中心(http://www.ncdc.ac.cn), 2020. https://cstr.cn/CSTR:11738.11.ncdc.LASON-PL.2020.227.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