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第三极地区冻土1平方公里范围内0~3m土壤有机碳分布数据集（2009-2011年）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organic carbon distribution for 0–3 m soils at 1 km2scale of the frozen ground in the Third Pole Regions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10.5281/zenodo.4293454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11738.11.NCDC.ZENODO.DB3964.2023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  土壤有机碳(SOC)是第三极脆弱生态环境的重要组成部分；然而，土壤有机碳的空间分布数据仍然稀少且不确定。本研究基于多个环境变量和458个坑(深度0-1 m)和114个岩心(深度0-3 m)的土壤剖面数据，采用机器学习方法评估了第三极冻土区不同土壤深度(0-30 cm、0-50 cm、0-100 cm、0-200 cm和0-300 cm)土壤有机碳的储量和空间分布。本研究结果为第三极地区1 km2范围内土壤有机碳的储存、模式和环境控制信息，从而为未来有关地球系统模型的研究提供了科学依据。   土壤有机碳数据以网格形式存储，文件名为“TP-SOC-d.tif”，其中d表示土壤深度，如“TP-SOC-30.tif”表示30 cm深度区间第三极地区土壤有机碳储量的空间分布。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  计算机模拟获得。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  结合高分辨率遥感数据和插值气象数据，采用3种机器学习方法评估了第三极冻土区不同土壤深度（0-30 cm、0-50 cm、0-100 cm、0-200 cm和 0-300 cm）的 SOC 储量和空间分布。</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2009/01/01-2011/12/31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第三极地区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58.8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土壤有机碳, SOC 储量, 第三极地区, 土壤剖面, 土壤深度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2009 2010 2011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第三极地区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  吴晓东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吴晓东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吴通华,吴晓东. 第三极地区冻土1平方公里范围内0~3m土壤有机碳分布数据集（2009-2011年）. 国家冰川冻土沙漠科学数据中心(http://www.ncdc.ac.cn), 2023. https://cstr.cn/CSTR:11738.11.NCDC.ZENODO.DB3964.2023.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D, Wu T, Zhao L, Mu C, Li R, Wei X, Hu G, Zou D, Zhu X, Chen J, Hao J, Ni J, Li X, Ma W, Wen A, Shang C, La Y, Ma X, Wu X. A 1&amp;thinsp;km resolution soil organic carbon dataset for frozen ground in the Third Pole[J]. Earth Syst. Sci. Data, 2021-07-16, 13, (7): 3453-3465. </w:t>
        <w:br/>
        <w:t xml:space="preserve">            DOI: 10.5194/essd-13-3453-2021.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