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黑河流域地表过程综合观测网（垭口站自动气象站-2025）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Yakou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10.12072/ncdc.heihe.db7608.2026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11738.11.ncdc.heihe.db7608.2026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  该数据集包含了2025年1月1日至2025年12月31日黑河流域地表过程综合观测网上游垭口站气象要素观测数据。站点位于青海省祁连县大冬树垭口，下垫面是高寒草甸。观测点的经纬度是100.2421E, 38.0142N，海拔4148m。发布的数据包括空气温度、相对湿度传感器架设在5m处，朝向正北；气压计安装在地面上的防撬箱内；翻斗式雨量计安装在2m处；风速与风向传感器架设在10m，朝向正北；四分量辐射仪在气象塔6m处，朝向正南；两个红外温度计安装在6m处，朝向正南，探头朝向是垂直向下；土壤温度探头埋设在地表0cm和地下4cm、10cm、20cm、40cm、80cm、120cm、160cm处；土壤水分探头埋设在地下4cm、10cm、20cm、40cm、80cm、120cm、160cm处；土壤热流板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40cm、Ts_80cm、Ts_120cm、Ts_160cm）(单位：摄氏度)、土壤水分（Ms_4cm、Ms_10cm、Ms_20cm、Ms_40cm、Ms_80cm、Ms_120cm、Ms_160cm）(单位：体积含水量，百分比)。   观测数据的处理与质量控制：（1）确保每天144个数据（每10min），若出现数据的缺失，则由-9999标示；由于传感器问题，风速风向偶尔出现无效值；（2）剔除有重复记录的时刻；（3）删除了明显超出物理意义或超出仪器量程的数据；（4）数据中以红字标示的部分为有疑问的数据；（5）日期和时间的格式统一，并且日期、时间在同一列。如，时间为：2025-9-10 10:30；（6）命名规则为：AWS+站点名称。   黑河综合观测网或站点信息请参考Liu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  黑河流域地表过程综合观测网上游垭口站。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黑河流域地表过程综合观测网上游垭口站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4148.0m-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4148.0m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自动气象站, 气象要素, 高寒草甸</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车涛,  谭俊磊,  张阳,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刘绍民,徐自为,车涛,谭俊磊,张阳,任志国. 黑河流域地表过程综合观测网（垭口站自动气象站-2025）. 国家冰川冻土沙漠科学数据中心(http://www.ncdc.ac.cn), 2026. https://cstr.cn/CSTR:11738.11.ncdc.heihe.db7608.2026.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