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2010年新疆维吾尔自治区1:70万土地覆被数据集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Xinjiang Uygur Autonomous Region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10.12072/casnw.050.2018.db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新疆维吾尔自治区2010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1．2010年代土地利用数据2．与土地利用数据同期陆地卫星精纠正分县假彩色合成影像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西北地区,  新疆维吾尔自治区,  中国西部地区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2010年新疆维吾尔自治区1:70万土地覆被数据集. 国家冰川冻土沙漠科学数据中心(http://www.ncdc.ac.cn), 2020. https://cstr.cn/CSTR:11738.11.ncdc.nieer.2020.1471.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