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Socio-economic data of Ejina Oasis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10.12072/ncdc.nieer.db6417.2024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11738.11.NCDC.NIEER.DB6417.2024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time:2021/08/10-2021/08/10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economy, agriculture and forestry, education and health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Socio-economic data of Ejina Oasis in 2012. National Cryosphere Desert Data Center(http://www.ncdc.ac.cn), 2024. https://cstr.cn/CSTR:11738.11.NCDC.NIEER.DB6417.2024.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