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2005年新疆维吾尔自治区1:70万土地覆被数据集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1:700000 land cover in Xinjiang Uygur Autonomous Region of Northwest China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10.12072/casnw.051.2018.db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新疆维吾尔自治区2005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1．2005年代土地利用数据2．与土地利用数据同期陆地卫星精纠正分县假彩色合成影像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西北地区,  新疆维吾尔自治区,  中国西部地区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2005年新疆维吾尔自治区1:70万土地覆被数据集. 国家冰川冻土沙漠科学数据中心(http://www.ncdc.ac.cn), 2020. https://cstr.cn/CSTR:11738.11.ncdc.nieer.2020.1472.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