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云南东川蒋家沟及小江流域气象监测数据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data at Jiangjia Ravine and Xiaojiang  River Catchment , Yunnan,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10.12072/ncdc.ddfors.db6805.2025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11738.11.NCDC.DDFORS.DB6805.2025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  本数据集包括1965年、2004-2021年、2024年蒋家沟及小江流域气象监测数据。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  由气象观测站监测得到，2024年之前 自动气象站生产厂家为 ELE International Centre of Excellence Bedfordshire, United Kingdom，2024年气象站生产厂家为东方智感（浙江）科技股份有限公司，详见数据说明文档。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  原始观测数据，未进行加工。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  人工校核，数据质量较好。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1965/01/01-2024/12/31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云南省昆明市东川区蒋家沟,小江流域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4344.0m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1h</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湿度, 光照度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1965 2004 2005 2006 2018 2020 2021 2024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小江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云南东川蒋家沟及小江流域气象监测数据. 国家冰川冻土沙漠科学数据中心(http://www.ncdc.ac.cn), 2025. https://cstr.cn/CSTR:11738.11.NCDC.DDFORS.DB6805.2025.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