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2012-2016年青藏高原唐古拉小冬克玛底冰川冰舌末端退缩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tongue end retreat of xiaodongkemadi glacier in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本数据为小冬克玛底冰川冰舌末端退缩监测，测点为1#-4#共四个测点，数据由野外观和实验室处理组成，南方测绘S86 GPS接收机测量获取，定向测量冰舌末端处控制测杆距离冰舌末端的距离，首先是现场实施控制，包括定向方向、测杆情况控制；之后是后期界限值控制（根据历史资料和现场冰舌末端情况），观测时间是2012-2016年，每年4-5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本数据使用南方测绘S86 GPS接收机测量获取，定向测量冰舌末端处控制测杆距离冰舌末端的距离。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严格按照仪器操作规范进行观测和数据采集，室内进行数据处理，在加工生成数据表时，剔除了一些明显误差数据。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2012/05/29-2016/10/18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中国科学院唐古拉站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5383.0m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2013-2014距离末端距离、2014-2015距离末端距离、2015-2016距离末端距离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小东克玛底冰川、冬克玛底冰川、唐古拉站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2012-2016年青藏高原唐古拉小冬克玛底冰川冰舌末端退缩. 国家冰川冻土沙漠科学数据中心(http://www.ncdc.ac.cn), 2020. https://cstr.cn/CSTR:11738.11.ncdc.CCI.2020.91.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