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祁连山综合观测网：黑河流域地表过程综合观测网（阿柔超级站物候相机观测数据集-2021）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A’rou Superstation-2021)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2021年1月1日至12月31日黑河流域地表过程综合观测网中游阿柔超级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陆地表层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刘绍民,屈永华,徐自为,张阳,李新. 祁连山综合观测网：黑河流域地表过程综合观测网（阿柔超级站物候相机观测数据集-2021）.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