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云南东川蒋家沟泥石流视频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Video of debris flows that occurred in 2023 and 2024 at Jiangjia Ravine, Dongchuan,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  本数据集包括2023年8月2日、2024年7月28日云南东川蒋家沟泥石流视频。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  由高分辨率摄像机（3840 × 2160 / 25 fps）拍摄,详见数据说明文档。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  原始视频，未进行加工。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2023/08/02-2024/07/28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*.mp4,*.docx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实时拍摄</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蒋家沟, 泥石流, 实时视频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云南东川蒋家沟泥石流视频. 国家冰川冻土沙漠科学数据中心(http://www.ncdc.ac.cn), 2025. https://cstr.cn/CSTR:11738.11.NCDC.DDFORS.DB6807.2025.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