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云南东川蒋家沟泥石流视频</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Video of debris flows that occurred in 2023 and 2024 at Jiangjia Ravine, Dongchuan, Yunnan,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10.12072/ncdc.ddfors.db6807.2025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11738.11.NCDC.DDFORS.DB6807.2025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  本数据集包括2023年8月2日、2024年7月28日云南东川蒋家沟泥石流视频。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  由高分辨率摄像机（3840 × 2160 / 25 fps）拍摄,详见数据说明文档。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  原始视频，未进行加工。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2023/08/02-2024/07/28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*.mp4,*.docx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实时拍摄</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蒋家沟, 泥石流, 实时视频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云南东川蒋家沟泥石流视频. 国家冰川冻土沙漠科学数据中心(http://www.ncdc.ac.cn), 2025. https://cstr.cn/CSTR:11738.11.NCDC.DDFORS.DB6807.2025.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17(12): 7331-7358.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