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Hydrological Observation Data of Tangguladongkemadi Glacier Base Camp in 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10.12072/casnw.025.2018.db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11738.11.ncdc.TaCOS.2020.35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the daily runoff data obtained from the Tanggula Dongkemadi Glacier from June 29, 2006 to October 13, 2006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collection, manual collection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Professional personnel are responsible for all stages of data acquisition and processing,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time:2006/06/29-2006/10/13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Tibet Plateau, Tanggula Mountain, Dongkemadi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Hydrology, Meteorology and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Place:Dongkemadi,  Qinghai Tibet Plateau,  Tanggula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33.15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33.14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contacts:He Xiaobo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phone:0931-4967158</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mailbox:hxb@lzb.ac.cn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xiaobo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Yongru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manager:He xiaobo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xiaobo. Daily Hydrological Observation Data of Tangguladongkemadi Glacier Base Camp in 2006. National Cryosphere Desert Data Center(http://www.ncdc.ac.cn), 2020. https://cstr.cn/CSTR:11738.11.ncdc.TaCOS.2020.35.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