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2006年唐古拉冬克玛底冰川大本营水文逐日观测数据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10.12072/casnw.025.2018.db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本数据集为唐古拉冬克玛底冰川获取的2006年6月29日-2006年10月13日逐日径流量数据。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2006/06/29-2006/10/13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水文,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2006年唐古拉冬克玛底冰川大本营水文逐日观测数据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2020. https://cstr.cn/CSTR:11738.11.ncdc.TaCOS.2020.35.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