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relation curve between permeability and pore pressure during confining pressure loading and unloading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10.12072/ncdc.nieer.db2786.2023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11738.11.NCDC.NIEER.DB2786.2023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This data set combines the characteristics of deep rock engineering with high geostress and high water head pressure to study the permeability evolution law of rocks under high confining pressure and high pore water pressure. Tight sandstone is selected to carry out seepage tests with variable pore water pressure under different confining pressure conditions. The permeability, deformation and other parameters of tight sandstone are measured by self-developed THMC multi field coupling test system.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data comes from the test measurement.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permeability and deformation of tight sandstone are measured by THMC multi field coupling test system.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time:2019/09/01-2019/09/30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place:Wuhan, Hubei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Theme:Dense sandstone, high confining pressure, high pore water pressure, permeability, micromechanism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Dawei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Dawei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Dawei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Dawei. Data set of relation curve between permeability and pore pressure during confining pressure loading and unloading. National Cryosphere Desert Data Center(http://www.ncdc.ac.cn), 2023. https://cstr.cn/CSTR:11738.11.NCDC.NIEER.DB2786.2023.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