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湖北秭归观测场马家沟抗滑桩应变数据集（2015-2019年）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Strain dataset of Majiagou anti slip pile at Zigui Observatory in Hubei Province (2015-2019)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10.12072/ncdc.bnorsg.db7221.2026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11738.11.NCDC.BNORSG.DB7221.2026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  本数据集提供了2015年1月30日至2019年5月20日间对湖北省宜昌市秭归县马家沟滑坡的抗滑桩应变监测数据。字段依次包含时间（年月日时分秒）、深度(m)、压力（kN）。   数据采集地空间位置为110° 57′44″E，30° 49′48″N。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  仪器自动观测。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 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 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2015/01/30-2019/05/20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湖北省宜昌市秭归县马家沟滑坡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抗滑桩应变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秭归县马家沟滑坡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胡新丽,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胡新丽,刘军旗. 湖北秭归观测场马家沟抗滑桩应变数据集（2015-2019年）. 国家冰川冻土沙漠科学数据中心(http://www.ncdc.ac.cn), 2026. https://cstr.cn/CSTR:11738.11.NCDC.BNORSG.DB7221.2026.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