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黄河流域地形因子（高程变异系数）数据集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(Elevation Variation Coefficient)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  该数据集包括黄河上游、中游和下游全流域的地形高程变异系数信息。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坡度变率, 高程, 高程变异系数, 平面曲率, 地表切割深度, 坡向变率, 坡度, 地表粗糙度, 综合曲率, 坡向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黄河流域地形因子（高程变异系数）数据集. 国家冰川冻土沙漠科学数据中心(http://www.ncdc.ac.cn), 2021. https://cstr.cn/CSTR:11738.11.ncdc.nieer.2020.1673.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