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Populus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  该数据集包含了2015年1月1日至2015年12月31日的黑河水文气象观测网下游胡杨林站的涡动相关仪观测数据。站点位于内蒙古额济纳旗四道桥，下垫面是胡杨林。观测点的经纬度是101.1236E, 41.9928N，海拔876m。涡动相关仪的架高22m，采样频率是10Hz，超声朝向是正北向，超声风速温度仪(CSAT3)与CO2/H2O分析仪(Li7500)之间的距离是17cm。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因仪器漂移等原因引起的可疑数据用红色字体标识。4月22日至4月25日由于涡动系统Li7500标定，数据缺失；8月17日至9月5日，由于存储卡出现问题，导致数据断断续续。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