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yearbook data of agriculture and animal husbandry in Hexi area of Gansu Province (2000-2010)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yearbook data, Agriculture and animal husbandry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County,  Hexi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Minjun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Minjun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Shi Minjun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Minjun. Statistical yearbook data of agriculture and animal husbandry in Hexi area of Gansu Province (2000-2010). National Cryosphere Desert Data Center(http://www.ncdc.ac.cn), 2020. https://cstr.cn/CSTR:11738.11.ncdc.973Desert.2020.108.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