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Flow monitoring data of Laoqiao hydrological section at the end of Laohugou 12 glacier in Qilian Mountain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flow observation data set from June 10, 2009 to September 17, 2009 obtained from the hydrological section at the end of Laohugou 12 glacier in Qilian Mountain. The monitoring contents include water pressure, air pressure, actual pressure, flow (15min), time and flow (60min).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time:2009/06/10-2009/09/17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Flow monitoring data of Laoqiao hydrological section at the end of Laohugou 12 glacier in Qilian Mountain in 2009. National Cryosphere Desert Data Center(http://www.ncdc.ac.cn), 2021. https://cstr.cn/CSTR:11738.11.ncdc.nieer.2020.1444.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