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(automatic weather station of Zhangye wetland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1月份由于供电问题，数据断续出现错误；（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2017/01/15-2018/01/14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