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Rheological data of debris-flow slurry at Jiangjia Ravine, Yunnan, China(2025)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10.12072/ncdc.ddfors.db7461.2026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11738.11.ncdc.ddfors.db7461.2026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Debris Flow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sediment particle size of debris flow slurry is less than 1.2 mm. The data was analyzed by a German RS600 rotary rheometer. See the data description document for details.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 data, not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verification results in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time:2025/07/19-2025/07/29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Theme:debris flow, shear stress, viscosity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Place:Jiangjia Ravine,  Dongchuan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Rheological data of debris-flow slurry at Jiangjia Ravine, Yunnan, China(2025). National Cryosphere Desert Data Center(http://www.ncdc.ac.cn), 2026. https://cstr.cn/CSTR:11738.11.ncdc.ddfors.db7461.2026.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