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云南蒋家沟泥石流沟断面测量数据（2025年）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Measurement Records of Debris Flow Gully Sections in Jiangjiagou, Yunnan Province(2025)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10.12072/ncdc.ddfors.db7465.2026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11738.11.ncdc.ddfors.db7465.2026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  本数据集包括2025年3月及11月两次断面测量数据。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  数据由RTK测量获得。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  统计、分析、汇总。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2025/03/18-2025/11/23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云南省东川区蒋家沟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*.xlsx,*.docx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观测截面, 观测断面, 泥石流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蒋家沟,  东川区,  云南省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103.10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 钟卫,  黎晓宇,  魏丽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魏丽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宋东日,钟卫,黎晓宇,魏丽. 云南蒋家沟泥石流沟断面测量数据（2025年）. 国家冰川冻土沙漠科学数据中心(http://www.ncdc.ac.cn), 2026. https://cstr.cn/CSTR:11738.11.ncdc.ddfors.db7465.2026.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