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内蒙古阿拉善盟1:70万土地覆被数据集（2005年）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Inner Mongolia Alxa League 1: 700000 Land Cover Dataset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10.12072/casnw.034.2018.db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中国西北地区内蒙古阿拉善盟2005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  主要数据源有：1．2005年代土地利用数据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  基于eCognition软件平台，采用面向对象分类方法。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内蒙古阿拉善盟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内蒙古阿拉善盟,  西北地区,  中国西部地区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内蒙古阿拉善盟1:70万土地覆被数据集（2005年）. 国家冰川冻土沙漠科学数据中心(http://www.ncdc.ac.cn), 2021. https://cstr.cn/CSTR:11738.11.ncdc.nieer.2020.1482.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