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NPP data of Qilian Mountain National Park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NPP grid data set of Qilian Mountain National Park from 2000 to 2018, and the geographic coordinate system WGS_ 1984, projection coordinate system Albert.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of MOD17A3HGF.v006 version involves the grid of segmented images of h26v05, h25v05, spatial resolution of 500 m, and temporal resolution of 1 year.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the MRT tool to generate the prm file of MOD17A3HGF NPP data splicing and projection conversion, and use the MATLAB language program to generate the batch file calling the MRT tool. Utilize the vector boundary of Qilian Mountain National Park, adopt Python batch cutting and other steps, and finally use GeoTIFF format to output and save.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Strictly follow relevant technical regulations and standards for data processing, operation specifications, data integrity, logic consistency, high accuracy and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NPP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NPP data of Qilian Mountain National Park (2000-2020). National Cryosphere Desert Data Center(http://www.ncdc.ac.cn), 2023. https://cstr.cn/CSTR:11738.11.ncdc.nieer.db2740.2023.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