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极地钻井关键装备及工具的设计与研制方面专利集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Collection of Patents on the Design and Development of Key Equipment and Tools for Polar Drilling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10.12072/ncdc.SRIPE.db1695.2022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11738.11.ncdc.SRIPE.db1695.2022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  2017-2020年在湖北武汉申请的5项专利，内容包括螺杆钻具防掉技术、PDC钻头、金刚石复合片、橡胶配方等。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  自主研发。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  自主研发简易装置。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  专利由本项目人员根据研究内容创新所撰写的专利，部分已授权。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2018/01/01-2020/12/30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湖北省武汉市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螺杆钻具, 防掉, PDC钻头, 金刚石复合片, 橡胶配方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湖北省武汉市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池胜高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吴刚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2016YFC0303300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极地冷海钻井关键技术研究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池胜高. 极地钻井关键装备及工具的设计与研制方面专利集. 国家冰川冻土沙漠科学数据中心(http://www.ncdc.ac.cn), 2022. https://cstr.cn/CSTR:11738.11.ncdc.SRIPE.db1695.2022.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