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  该数据集包含了2019年1月1日至2019年12月31日黑河流域地表过程综合观测网中游大满超级站宇宙射线观测系统数据。站点位于甘肃省张掖市大满灌区农田内，下垫面是玉米田。观测点的经纬度是100.3722°E,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祁连山综合观测网：黑河流域地表过程综合观测网（大满超级站宇宙射线观测系统-2019）.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