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The temperature and moisture content dataset of the sliding zone inside the cave of Hubei Badong Experimental Field (2017-2025)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10.12072/ncdc.bnorsg.db7223.2026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11738.11.NCDC.BNORSG.DB7223.2026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Open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Disaster</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YTPT1000A instrument automatic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Not available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data is raw measurement data with good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time:2017/03/31-2015/05/10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place:Inside the cave of the experimental site in Badong County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size:451.8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format:excel</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Theme:Sliding belt temperature, moisture content</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Subject:geology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Time:2017 2018 2019 2020 2021 2022 2023 2024 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Place:Badong County Experimental Field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31.45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110.05</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110.52</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30.20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phone:0931-4967597</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contributors:Zhang Yongquan,  Liu Junqi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author:Liu Junqi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Junqi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Zhang Yongquan, Liu Junqi. The temperature and moisture content dataset of the sliding zone inside the cave of Hubei Badong Experimental Field (2017-2025). National Cryosphere Desert Data Center(http://www.ncdc.ac.cn), 2026. https://cstr.cn/CSTR:11738.11.NCDC.BNORSG.DB7223.2026.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