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黑河综合遥感联合试验：冰沟流域加密观测区RPG-8CH-DP地基微波辐射计积雪观测数据集（2008年3月24日和25日）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snow observation data set of rpg-8ch-dp ground-based microwave radiometer in intensive observation area of Binggou basin (March 24 and 25,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  本数据集由黑河综合遥感联合试验产生，2008年3月24日和3月25日在冰沟流域大冬树山垭口进行的两次积雪地基微波（6.925H/V，18.7H/V，36.5H/V）辐射观测。   该数据集包括5个子文件夹，分别为：亮温数据、积雪剖面含水量数据、雪粒径数据（3月25日）、积雪剖面密度、雪层温度。   观测内容包括：   1）亮温数据（微波辐射计测量）。   2）积雪参数观测，观测变量包括雪剖面温度（针式温度计和手持式红外温度计）；雪粒径（手持式显微镜）、湿度、密度；介电常数等（雪特性分析仪）。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  2008年3月24日和3月25日在冰沟流域大冬树山垭口进行的两次积雪地基微波（6.925H/V，18.7H/V，36.5H/V）辐射观测，可以为机载－星载微波遥感的积雪参数反演和验证提供基本的数据集。   观测地点位于10°左右的缓坡上。雪为陈雪，有明显的积雪层和冰层交替现象。3月24日进行了长时间的连续观测，时间范围是北京时间（BJT）2008年3月24日11:42至17:28。3月25日只进行了多角度短时观测（同一山坡不同位置处）。辐射计波束的高度角（水平为0度）设定为-20°至-55°，5°步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亮温数据（微波辐射计测量）。两种格式：一种是由车载微波辐射计（TMMR）自带软件打开，后缀为.BRT；另外一种是文本文件（ASCII格式），文件中按列依次为：年、月、日、时、分、秒、6.925GHz(h)、6.925GHz(v)、10.65GHz(h)、10.65GHz(v) 、18.7GHz(h)、18.7GHz(v)、36.5GHz(h)、36.5GHz(v)、高度角、方位角。由于6.925GHz和10.65GHz 的故障问题没有参加试验，故数据中该四列的值均为0。   2）积雪参数观测，观测变量包括雪剖面温度（针式温度计和手持式红外温度计）；雪粒径（手持式显微镜）、湿度、密度；介电常数等（雪特性分析仪）。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2008/03/24-2008/03/25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黑河流域,冰沟流域加密观测区,上游寒区水文实验站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雪密度, 雪湿度, 雪层温度, RPG-8CH-DP地基微波辐射计, 雪深, 亮度温度, 雪粒径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赵少杰. 黑河综合遥感联合试验：冰沟流域加密观测区RPG-8CH-DP地基微波辐射计积雪观测数据集（2008年3月24日和25日）. 国家冰川冻土沙漠科学数据中心(http://www.ncdc.ac.cn), 2022. https://cstr.cn/CSTR:11738.11.ncdc.NIEER.2021.1861.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