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2012 Hydrological section discharge data of Laohugou glacier No.12 in Qilian Mountains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10.12072/casnw.023.2018.db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daily flow observation data from June 13, 2012 to July 28, 2012 at the hydrological section of Laohugou glacier No.12 in Qilian Mountain.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time:2013/06/13-2012/07/28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place:Laohugou glacier No.12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size:98.0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 flows,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Place:Mengke glacier,  Laohugou,  Subei County,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Yongru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2012 Hydrological section discharge data of Laohugou glacier No.12 in Qilian Mountains . National Cryosphere Desert Data Center(http://www.ncdc.ac.cn), 2020. https://cstr.cn/CSTR:11738.11.ncdc.nieer.2020.1223.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