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Jingyangling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  该数据集包含了2023年5月1日至2023年9月28日黑河流域地表过程综合观测网上游景阳岭站物候相机观测数据。站点位于青海省祁连县景阳岭垭口，下垫面是高寒草甸。观测点的经纬度是101.1160E, 37.8384N，海拔3750m。对于物候期的计算，首先，根据感兴趣区计算物候指标，如相对绿度指数（GCC,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黑河流域上游,景阳岭站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黑河流域地表过程综合观测网（景阳岭站物候相机观测数据集-2023）.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