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  该数据集包含了2023年5月1日至2023年9月28日黑河流域地表过程综合观测网上游景阳岭站物候相机观测数据。站点位于青海省祁连县景阳岭垭口，下垫面是高寒草甸。观测点的经纬度是101.1160E, 37.8384N，海拔3750m。对于物候期的计算，首先，根据感兴趣区计算物候指标，如相对绿度指数（GCC,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