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 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地表过程, 感热,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