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 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地表过程, 感热, 潜热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