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2007年科其喀尔卡尔冰川3200m处气象站观测数据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3200m Meteorological Station of Keqikar Glacier in 2007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10.12072/ncdc.nieer.db3157.2023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本数据集为2007年天山科其喀尔冰川3200m气象站日观测资料，坐标：N 41°42′，E 80°08′；海拔高度：3212 m；观测项目包括2m、1m气温、相对湿度、风速、风向，地表、0m、2m、0.5m、1.0m地温。由于传感器故障，部分时段数据有缺失。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2007/09/01-2007/12/31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新疆、天山、托木尔峰、科契卡尔冰川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相对湿度, 风速, 风向, 地表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天山站,  托木尔峰,  科契卡尔冰川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2007年科其喀尔卡尔冰川3200m处气象站观测数据. 国家冰川冻土沙漠科学数据中心(http://www.ncdc.ac.cn), 2021. https://cstr.cn/CSTR:11738.11.ncdc.nieer.2020.1226.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