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Keqikar Glacier in Tianshan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2014/01/01-2014/08/04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总辐射, 反射辐射,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2014年天山科其喀尔冰川3700m气象站观测数据. 国家冰川冻土沙漠科学数据中心(http://www.ncdc.ac.cn), 2021. https://cstr.cn/CSTR:11738.11.ncdc.nieer.2020.1235.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