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刘绍民,车涛,朱忠礼,徐自为,张阳,谭俊磊,任志国,李新. 祁连山综合观测网：黑河流域地表过程综合观测网（阿柔超级站宇宙射线观测系统-2021）.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