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(Cosmic-ray observation system of soil moisture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Aruo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cosmic rays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Aruo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ZhuZongli,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name:Pan-Third Pole Environmental Change and the Construction of the Green Silk Road</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ZhuZongli, Xu ziwei, Zhang Yang, Tan Junlei, Ren zhiguo, Li Xin. Qilian Mountains integrated observatory network: Dataset of Heihe integrated observatory network (Cosmic-ray observation system of soil moisture of Arou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