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dataset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6月13日至11月16日黑河流域地表过程综合观测网中游阿柔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2018/06/13-2018/11/16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祁连山综合观测网：黑河流域地表过程综合观测网（阿柔超级站物候相机观测数据集-2018）.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