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祁连山综合观测网：黑河流域地表过程综合观测网（阿柔超级站物候相机观测数据集-2018）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dataset of Arou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2018年6月13日至11月16日黑河流域地表过程综合观测网中游阿柔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2018/06/13-2018/11/16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祁连山综合观测网：黑河流域地表过程综合观测网（阿柔超级站物候相机观测数据集-2018）.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