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长江三峡库区秭归县沙镇溪镇树坪滑坡近期专业监测简报(2004年)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Brief Report on Recent Professional Monitoring of Shuping Landslide in Shazhenxi Town, Zigui County, Three Gorges Reservoir Area of Yangtze River (2004)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10.12072/sanxia.016.2017.db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沙镇溪镇树坪滑坡2004年2月28日和3月6日变形监测简报，主要介绍地质巡查结果和变形情况，简析变形结果和给出防灾措施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2004/03/06-2004/03/06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树坪,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长江三峡库区秭归县沙镇溪镇树坪滑坡近期专业监测简报(2004年). 国家冰川冻土沙漠科学数据中心(http://www.ncdc.ac.cn), 2020. https://cstr.cn/CSTR:11738.11.ncdc.Sanxia.2020.66.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