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Jingyangling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place:Jingyangling Pass in Qilian County, Qinghai Province, with alpine meadow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Place:Jingyangling Station,  Upstream Cold Zone Hydrological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Zhang Yang, Tan Junlei. HiWATER: Dataset of hydrometeorological observation network (automatic weather station of Jingyangling station, 2017).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