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 Lenglongling Area GPS control point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Lenglongling area. The data set includes the serial number, longitude, latitude and elevation of the control points. The data set contains 485 records, mainly through the purchase of the national first-class control points in the region, the use of national first-class control points for static measurement, synchronous measurement time of more than 1 hour, through the solution to obtain the glacier area control points; through dynamic differential GPS dynamic joint survey. In the data set, longitude, unit degree (°), latitude, unit degree (°), elevation, that is, the glacier surface elevation in the current year,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measured data, and the main data sources are static measurement of national first-class control points and dynamic differential GPS dynamic joint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purchasing the first level national control points in the region, the global position system (GPS) of Trimble 5800 model is used to synchronously measure the time of more than 1 hour, and the time is measured through the Trimble Geomatics office The software is used to calculate and obtain the control points in the glacier area; then the dynamic differential GPS is used to obtain the dynamic joint measurement, and the dynamic differential GPS measurement process is standardized and standardized, and strictly rechecked.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China Survey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time:2014/08/01-2014/08/31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place:Lenglongling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Theme:Lenglongling, control point, GPS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Place:Lenglongling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contributors:Cao Bo,  Cui 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manager:Cao 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Cao Bo, Cui hang. 2014 Lenglongling Area GPS control point data set. National Cryosphere Desert Data Center(http://www.ncdc.ac.cn), 2020. https://cstr.cn/CSTR:11738.11.ncdc.DIMaC.2020.96.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