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in the desert area of Tarim Basin in the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place:Desert area of 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area of Tarim Basin, precipitation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Place:Desert area of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in the desert area of Tarim Basin in the future seasons (2021-2080). National Cryosphere Desert Data Center(http://www.ncdc.ac.cn), 2022. https://cstr.cn/CSTR:11738.11.ncdc.XBSAQ.db2222.2022.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