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北极10公里分辨率生物气候数据库(BioClimPolar_1980-2000年)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BioClimPolar1980-2000 Arctic 10 kilometer Resolution Bioclimate Database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10.12072/ncdc.arctic-change.db7153.2026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11738.11.NCDC.ARCTIC-CHANGE.DB7153.2026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极地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BioClimPolar_1980-2000是一个包含生物气候变量栅格地图图层的数据集，该数据集是专门为北极陆地和环极地地区（北纬45度以北的陆地表面）开发的，开发过程中考虑了动植物合理的生态需求。数据涵盖从公元1980年到公元2000年，分为三个离散的时间段，空间分辨率为10公里。该数据集与另一个数据集BioClimPolar_2300相互补充，一个聚焦过去，另一个着眼未来。生成该数据集所用的R脚本也一并提供（在Scripts.zip文件中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  温度降水数据来源于WorldClim，使用需要符合CC BY 4.0 版权规则。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  使用R平台的 raster 包，应用自主开发的代码运算获得。代码文件为：BioClimPolar.R，包含在数据库附件中。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  无实地验证。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1980/01/01-2000/12/31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338.6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GeoTiff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10km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极地等距投影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气候变化, 物种分布, 生物气候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1980 1990 2000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-180.00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寇晓军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寇晓军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寇晓军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2020YFA0608504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北极陆地环境变化对人类社会致利致害效应评估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寇晓军. 北极10公里分辨率生物气候数据库(BioClimPolar_1980-2000年). 国家冰川冻土沙漠科学数据中心(http://www.ncdc.ac.cn), 2026. https://cstr.cn/CSTR:11738.11.NCDC.ARCTIC-CHANGE.DB7153.2026.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