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Bajitan Gobi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time:2015/01/10-2015/04/22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place:Baji Beach in the west of Zhangye City, Gansu Province, with Gobi Desert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Place:Gobi Station,  Midstream Artificial Oasis Experimental Zone,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(automatic weather station of Bajitan Gobi desert station,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