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Bajitan Gobi desert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time:2015/01/10-2015/04/22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place:Baji Beach in the west of Zhangye City, Gansu Province, with Gobi Desert as the underlying surface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Place:Gobi Station,  Midstream Artificial Oasis Experimental Zone,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(automatic weather station of Bajitan Gobi desert station,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