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2015年珠峰地区GPS控制点联测数据集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Joint survey data set of GPS control points of Mount Everest area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本数据集针对珠峰地区，GPS(Global Positioning System)控制点联测数据集包括控制点的序号、经度、纬度、高程。数据集包含1024条记录，主要通过采购了该地区国家一级控制点，利用国家一级控制点进行静态测量，同步测量时间1小时以上，通过解算获取冰川区控制点；通过DGPS(Differential Global Position System) RTK(Real - time kinematic)进行动态联测获取。数据集只针对2015年当年非冰川/冰川表面高程，采用完全开放共享。数据集中经度，单位度(°)，纬度，单位度(°)，高程，即当年冰川表面高程，单位米(m)。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在数据实测中，进行了国家一级控制点静态测量，后差分GPS采用Mobile Mapper10手持GPS作为接收器，E640高精度静态GPS作为基站，放置在稳定地形区，与手持GPS同时记录数据，然后将收集到的数据在后处理软件中进行后差分处理；实时动态差分使用中国合众思壮公司Starfire3050差分GPS进行测量,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2015/08/01-2015/08/31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珠峰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珠峰, 控制点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珠峰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叶庆华,  宗继彪,  勾鹏,  赵永利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叶庆华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叶庆华,宗继彪,勾鹏,赵永利. 2015年珠峰地区GPS控制点联测数据集. 国家冰川冻土沙漠科学数据中心(http://www.ncdc.ac.cn), 2020. https://cstr.cn/CSTR:11738.11.ncdc.DIMaC.2020.106.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