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Resident Site Distribution Data of The North_Slope_of_Tianshan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10.12072/ncdc.westdc.db3789.2023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residential area distribution data in the north foot River Basin of Tianshan Mountain, including the city, county, town and village level distribution in the basin. The data mainly has two attribute fields: Code (residential area code) and name (residential area name).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Distribution data of residential areas in the Beilu River Basin of Tianshan Mountains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various river basins at the northern foot of the Tianshan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size:466.6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Theme:Basic data, settlements, north foot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river basins in the northern foothills of the Tianshan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The Resident Site Distribution Data of The North_Slope_of_Tianshan River Basin. National Cryosphere Desert Data Center(http://www.ncdc.ac.cn), 2020. https://cstr.cn/CSTR:11738.11.ncdc.Westdc.2020.607.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