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Sample Dataset of Desert Plants in the North foothills of the West Ordos Plateau Yinshan Mountains (2017-2021)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10.12072/ncdc.i-veg.db4076.2023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11738.11.NCDC.I-VEG.DB4076.2023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place:West Ordos and the northern foothills of Yinshan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Theme:Desert plants, roots, stems, leaves, flowers, fruits, fruits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Place:West Ordos and the northern foothills of Yinshan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  ,  LI Zihao,  ZHAO Xin,  Zhao Xinghua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author:LIAN Jie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Xinghua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number:2017FY100200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name:Survey of main plant communities in Chinese desert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 , LI Zihao, ZHAO Xin, Zhao Xinghua. Sample Dataset of Desert Plants in the North foothills of the West Ordos Plateau Yinshan Mountains (2017-2021). National Cryosphere Desert Data Center(http://www.ncdc.ac.cn), 2023. https://cstr.cn/CSTR:11738.11.NCDC.I-VEG.DB4076.2023.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