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烷氧基铽化合物合成工艺数据集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Terbium Alkoxide Compound Synthesis Process Dataset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“烷氧基铽化合物合成工艺数据集”主要面向化学科学领域的合成与纯度表征等研究，包含两类烷氧基铽化合物（三(N,N-二甲基-2-丙氧基)铽、三(乙酰丙酮)(1,10-菲罗啉)铽）的合成工艺开发和表征。该数据集系统整合了研究构建过程中所产生的原始采集数据（生产工艺、表征结果），包括每个烷氧基铽化合物的研发过程报告和第三方检测CMA报告，为科研人员开展实验复现、结果验证、性能优化提供了完整的数据支撑。烷氧基铽化合物通过元素分析技术进行表征，提供了碳、氢、氮等元素的实测值，通过与理论计算值进行比较，确定烷氧基铽化合物的纯度（＞98%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  元素分析数据测试用德国Elementar Vario EL Cube元素分析仪对其样品进行锻烧，测定碳、氢、氮的含量，平行测试两次，每次约2 mg的样品。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  元素分析数据通过计算碳、氢、氮元素含量的实测值总和与理论值总和的比值，确定所合成烷氧基铽化合物的纯度大于98%。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2023/07/01-None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稀土, 烷氧, 元素分析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  袁丹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2022YFF0709802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高纯稀土金属有机化合物试剂研制和制备技术研究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姚英明,袁丹. 烷氧基铽化合物合成工艺数据集.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