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烷氧基铽化合物生产工艺研发过程数据集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for R &amp; D process of alkoxyl terbium compound production process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10.12072/ncdc.gcxtsj.db7360.2026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11738.11.ncdc.gcxtsj.db7360.2026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“烷氧基铽化合物生产工艺研发过程数据集”主要面向化学科学领域的合成与纯度表征等研究，包含两类烷氧基铽化合物（三(N,N-二甲基-2-丙氧基)铽、三(乙酰丙酮)(1,10-菲罗啉)铽）的合成工艺开发和表征。该数据集系统整合了研究构建过程中所产生的原始采集数据（生产工艺、表征结果），包括每个烷氧基铽化合物的研发过程报告和第三方检测CMA报告，为科研人员开展实验复现、结果验证、性能优化提供了完整的数据支撑。烷氧基铽化合物通过元素分析技术进行表征，提供了碳、氢、氮等元素的实测值，通过与理论计算值进行比较，确定烷氧基铽化合物的纯度（＞98%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  元素分析数据测试用德国Elementar Vario EL Cube元素分析仪对其样品进行锻烧，测定碳、氢、氮的含量，平行测试两次，每次约2 mg的样品。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  元素分析数据通过计算碳、氢、氮元素含量的实测值总和与理论值总和的比值，确定所合成烷氧基铽化合物的纯度大于98%。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2023/07/01-None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稀土, 烷氧, 元素分析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姚英明,  袁丹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余钢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高纯稀土试剂研制及分析技术开发 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2022YFF0709802 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高纯稀土金属有机化合物试剂研制和制备技术研究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姚英明,袁丹. 烷氧基铽化合物生产工艺研发过程数据集. 国家冰川冻土沙漠科学数据中心(http://www.ncdc.ac.cn), 2026. https://cstr.cn/CSTR:11738.11.ncdc.gcxtsj.db7360.2026.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