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黑河综合遥感联合试验：张掖国家气候观象台自动气象站数据集（2008-2009年）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data set of automatic weather station of Zhangye National Climate Observatory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  此数据集包含了张掖国家气候观象台2008-2009年的自动气象站观测数据。站点位于甘肃省张掖，经纬度分别为100°17′E，39°05′N，海拔高度为1456m。 观测项目有：大气风温湿梯度观测（2cm、4cm、10cm、20m和30m）、风向、气压、光合作用有效辐射、降水、辐射四分量、地表温度、多层土壤温度（5cm、10cm、15cm、20cm和40cm）、土壤水分（10cm、20cm、50cm、100cm和180cm）及土壤热通量（5cm、10cm和15cm）。具体的表头等信息请参见随数据一起发布的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  仪器自动采集，人工校准。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2008/01/01-2009/07/31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张掖国家气候观象台, 中游干旱区水文试验区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总辐射, 土壤温度, 向上长波辐射, 土壤热通量, 空气湿度, 风向, 气象水文, 气象观测, 气压, 土壤水分, 地表温度, 反射辐射, 光合作用有效辐射, 下行长波辐射,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张掖国家气候观象台,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黄广辉. 黑河综合遥感联合试验：张掖国家气候观象台自动气象站数据集（2008-2009年）. 国家冰川冻土沙漠科学数据中心(http://www.ncdc.ac.cn), 2022. https://cstr.cn/CSTR:11738.11.ncdc.NIEER.2021.1904.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