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2012年祁连山老虎沟12号冰川4550m气象数据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4550m of Laohugou 12 glacier in Qilian Mountain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本数据由老虎沟祁连山站自动气象站观测取得，该数据集包含了海拔4550m处温湿风压（2m,4m）,和一层4分量辐射的日平均数据，和降水日总量。气象数据剔除了异常值，降水数据利用风速、温度进行了修正。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温度,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2012年祁连山老虎沟12号冰川4550m气象数据. 国家冰川冻土沙漠科学数据中心(http://www.ncdc.ac.cn), 2021. https://cstr.cn/CSTR:11738.11.ncdc.nieer.2020.1210.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