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北极与高山苔原增温实验生态系统呼吸数据集（含生物与非生物元数据）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TundraFlux: A database of ecosystem respiration with biotic and abiotic metadata from Arctic and alpine tundra warming experiments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10.12072/ncdc.ecology.db7657.2026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11738.11.ncdc.ecology.db7657.2026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  TundraFlux 数据库是一套经过规范化整理的开放数据库，收录北极与高山苔原生态系统实地生态系统呼吸（Reco​）观测数据，旨在支撑碳循环对实验增温响应的整合研究。该数据库汇编了 12 个国家 64 个苔原样点开顶箱（OTC）增温实验及配对对照样地的Reco​实地观测，覆盖多样的气候、土壤与植被条件。   数据库包含研究者提交的通量原始观测数据，以及在样地尺度计算得到的日整合Reco数值。通量观测依照各站点自有采样方案开展，观测频次差异较大，包括年度单次观测、季节性集中观测、周尺度或日尺度观测，以及单日多次观测。日整合产品可供用户统一不同站点的时间分辨率，同时完整保留原始观测数据，支持用户自定义筛选与其他整合方案。   除Reco观测数据外，TundraFlux 配备一套标准化、体系完善的元数据，记录每条观测对应的生态背景与试验方法信息，涵盖：样地尺度植被与土壤属性（植被盖度、生物量、土壤碳氮含量、pH、容重等）；站点尺度环境信息（地理位置、气候、母质、植被类型等）；站点方法元数据，详细说明通量与微气象观测手段。依托上述数据，研究者可分析生物因子、非生物环境因子与试验方法如何调控生态系统呼吸对增温的响应。   全部数据采用 R 数据文件（.rds）分发，最大限度保障数据完整性，保留分类变量、日期、字符型等文本格式（如 CSV）容易丢失的 R 特有数据类型。数据仓库包含可直接用于分析的整合数据集、样地尺度通量与微气象文件、带有质量控制标记的研究者原始通量数据、详细说明文档，以及演示数据读取、整合、筛选流程的 R 示例脚本。   TundraFlux 数据库在以往苔原Reco增温响应整合研究基础上进行大幅拓展：新增多个观测站点、纳入更长时间序列、补充生长旺季以外时段观测，数据更新至 2024 年。该数据库提供标准化开放数据集与完备元数据，有利于开展可靠的跨站点对比，支撑模型评估与基准测试，降低苔原碳–气候反馈预估结果的不确定性。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*R,*rds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北极苔原, 高山苔原, 生态系统呼吸（Reco​）, 开顶箱, 增温实验, 二氧化碳通量, 植被数据, 土壤数据, 气候数据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 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Sarah Schwiege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Sarah Schwiege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Sarah Schwiege</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Sarah Schwiege. 北极与高山苔原增温实验生态系统呼吸数据集（含生物与非生物元数据）. 国家冰川冻土沙漠科学数据中心(http://www.ncdc.ac.cn), 2026. https://cstr.cn/CSTR:11738.11.ncdc.ecology.db7657.2026.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Schwieger S, Dietrich J, Björkman MP, Sarneel JM, Li B, White J, Althuizen IHJ, Biasi C, Björk RG, Böhner H, Bremset Hansen B, Carbognani M, Chiari G, Christiansen CT, Cooper EJ, Cornelissen H, D'Imperio L, Dorrepaal E, Elberling B, Faubert P, Fetcher N, Forte TGW, Gaudard J, Gavazov K, Guan Z.-H., Guðmundsson J, Haugum SV, He J.-S., Hicks Pries C, Hovenden M, Lang SI, Jespersen G, Jónsdóttir IS, Jung JY, Khitun O, Kortegaard Danielsen B, Lamprecht R, Le Moullec M, Lee H, Marushchak ME, Michelsen A, Munir T, Myrsky E, Newsham KK, Nyberg M, Oberbauer SF, Olivas P, Olofsson J, Óskarsson H, Parker TC, Petit Bon M, Petraglia A, Pickering Pedersen E, Raundrup K, Ravn NR, Rinnan R, Rodenhizer H, Ryde I, Salazar A, Schmidt NM, Schuur T, Sjögersten S, Skov Nielsen C, Stark S, Strack M, Tang J, Toet S, Tolvanen A, Väisänen M, Van Logtestijn R, Vandvik V, Voigt C, Walz J, Welker JM, Yang Y, Ylänne H, Maes SL. TundraFlux: a database of ecosystem respiration with biotic and abiotic metadata from Arctic and alpine tundra warming experiments[J/OL]. Earth Syst. Sci. Data, 2026-07-16, 18(7): 4965-4982. DOI: 10.5194/essd-18-4965-2026.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