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沙坡头站土壤要素观测数据集（2005-2020年）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soil elements at Shapotou Desert Research and Experiment Station, Chinese Academy of Sciences from 2005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10.12072/ncdc.nieer.db7112.2026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11738.11.NCDC.NIEER.DB7112.2026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通过土壤监测，采样、测试、分析获得的基础数据。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2005-2020年通过人工采样后分析获得的土壤养分、机械组成、容重等数据。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原始数据，没有加工处理。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整理和汇编。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宁夏回族自治区中卫市沙坡头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1350.0m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97.3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沙坡头, 土壤数据, 土壤养分, 机械组成, 容重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沙坡头,  腾格里沙漠东南缘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谭会娟,  李新荣,  潘颜霞,  回嵘,  杨昊天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沙坡头站数据资源体系整编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谭会娟,李新荣,潘颜霞,回嵘,杨昊天. 沙坡头站土壤要素观测数据集（2005-2020年）. 国家冰川冻土沙漠科学数据中心(http://www.ncdc.ac.cn), 2026. https://cstr.cn/CSTR:11738.11.NCDC.NIEER.DB7112.2026.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