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Organic Carbon Storage Dataset in the Yellow River Basin (1981-2060)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10.12072/ncdc.nieer.db6897.2025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11738.11.NCDC.NIEER.DB6897.2025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carbon, soil carbon, total carbon pool, litter carbon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Time:1981-2060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Xia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author:FANG Xia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number:E01Z790201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Xia. Organic Carbon Storage Dataset in the Yellow River Basin (1981-2060). National Cryosphere Desert Data Center(http://www.ncdc.ac.cn), 2025. https://cstr.cn/CSTR:11738.11.NCDC.NIEER.DB6897.2025.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