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黑河生态水文遥感试验：水文气象观测网数据集（巴吉滩戈壁站自动气象站-2014）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Bajitan Gobi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  该数据集包含了2014年1月1日至2014年12月31日黑河水文气象观测网中游巴吉滩戈壁站气象要素观测数据，站点位于甘肃省张掖市城西巴吉滩，下垫面是戈壁。观测点的经纬度是100.3042E, 38.9150N，海拔1562m。空气温度、相对湿度传感器架设在5m、10m处，朝向正北；气压计安装在2m处；翻斗式雨量计安装在10m处；风速传感器架设在5m、10m，风向传感器架设在10m，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40cm土壤水分在1.1-3.2之间由于传感器的问题，波动相对较大，可作为参考；（2）剔除有重复记录的时刻；（3）删除了明显超出物理意义或超出仪器量程的数据；（4）数据中以红字标示的部分为有疑问的数据；（5）日期和时间的格式统一，并且日期、时间在同一列。如，时间为：2014-6-10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甘肃省张掖市城西巴吉滩，下垫面是戈壁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戈壁站,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黑河生态水文遥感试验：水文气象观测网数据集（巴吉滩戈壁站自动气象站-2014）.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