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脉石矿物组合抑制剂及其制备方法和应用方案（2018年1月）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Combination inhibitors of gangue minerals and their preparation methods and application schemes (January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10.12072/ncdc.UTCMW.db2157.2022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11738.11.ncdc.UTCMW.db2157.2022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发明属于选矿技术领域，特别涉及一种脉石矿物组合抑制剂及其制备方法和应用。本发明提供了一种脉石矿物组合抑制剂，包括以下质量份数的组分：植酸钠1~7份；六偏磷酸钠40~120份。本发明提供的脉石矿物组合抑制剂中，植酸钠和六偏磷酸钠可以达到对脉石矿物的共吸附目的，在较少用量下即可抑制脉石矿物在浮选过程中起泡被浮选出；同时本发明提供的脉石矿物组合抑制剂对白钨矿则无抑制作用，不会影响白钨矿的浮选。测试结果表明，本发明提供的脉石矿物组合抑制剂在白钨矿的浮选过程中对脉石矿物具有较好的抑制效果，并且对白钨矿不会产生抑制作用，在浮选过程中较少脉石矿物组合抑制剂用量条件下即具有对脉石矿物的优异的抑制效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  为解决矿区抑制剂成本高的难题，形成脉石矿物组合抑制剂及其制备方法和应用方案。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2018/01/01-2018/01/31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选矿, 脉石矿物, 抑制剂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脉石矿物组合抑制剂及其制备方法和应用方案（2018年1月）. 国家冰川冻土沙漠科学数据中心(http://www.ncdc.ac.cn), 2022. https://cstr.cn/CSTR:11738.11.ncdc.UTCMW.db2157.2022.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